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2F" w:rsidRPr="008A4C10" w:rsidRDefault="002D4213" w:rsidP="008A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bdr w:val="none" w:sz="0" w:space="0" w:color="auto" w:frame="1"/>
          <w:lang w:val="kk-KZ" w:eastAsia="ru-RU"/>
        </w:rPr>
      </w:pPr>
      <w:r w:rsidRPr="008A4C10">
        <w:rPr>
          <w:rFonts w:ascii="Times New Roman" w:eastAsia="Times New Roman" w:hAnsi="Times New Roman" w:cs="Times New Roman"/>
          <w:b/>
          <w:bCs/>
          <w:iCs/>
          <w:sz w:val="20"/>
          <w:szCs w:val="20"/>
          <w:bdr w:val="none" w:sz="0" w:space="0" w:color="auto" w:frame="1"/>
          <w:lang w:val="kk-KZ" w:eastAsia="ru-RU"/>
        </w:rPr>
        <w:t>861026450799</w:t>
      </w:r>
    </w:p>
    <w:p w:rsidR="008A4C10" w:rsidRPr="008A4C10" w:rsidRDefault="008A4C10" w:rsidP="008A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bdr w:val="none" w:sz="0" w:space="0" w:color="auto" w:frame="1"/>
          <w:lang w:val="kk-KZ" w:eastAsia="ru-RU"/>
        </w:rPr>
      </w:pPr>
    </w:p>
    <w:p w:rsidR="008A4C10" w:rsidRPr="008A4C10" w:rsidRDefault="008A4C10" w:rsidP="008A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val="kk-KZ" w:eastAsia="ru-RU"/>
        </w:rPr>
        <w:t>ЖУРДИКАН Алмагул,</w:t>
      </w:r>
    </w:p>
    <w:p w:rsidR="008A4C10" w:rsidRPr="008A4C10" w:rsidRDefault="008A4C10" w:rsidP="008A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val="kk-KZ" w:eastAsia="ru-RU"/>
        </w:rPr>
      </w:pPr>
      <w:r w:rsidRPr="008A4C10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val="kk-KZ" w:eastAsia="ru-RU"/>
        </w:rPr>
        <w:t>№36 лицей-мектебі директорының</w:t>
      </w:r>
      <w:r w:rsidRPr="008A4C10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val="kk-KZ" w:eastAsia="ru-RU"/>
        </w:rPr>
        <w:t xml:space="preserve"> </w:t>
      </w:r>
      <w:r w:rsidRPr="008A4C10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val="kk-KZ" w:eastAsia="ru-RU"/>
        </w:rPr>
        <w:t>оқу жөніндегі орынбасары.</w:t>
      </w:r>
    </w:p>
    <w:p w:rsidR="008A4C10" w:rsidRPr="008A4C10" w:rsidRDefault="008A4C10" w:rsidP="008A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val="kk-KZ" w:eastAsia="ru-RU"/>
        </w:rPr>
        <w:t>Павлодар облысы, Екібастұз қаласы</w:t>
      </w:r>
    </w:p>
    <w:p w:rsidR="008A4C10" w:rsidRPr="008A4C10" w:rsidRDefault="008A4C10" w:rsidP="008A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bdr w:val="none" w:sz="0" w:space="0" w:color="auto" w:frame="1"/>
          <w:lang w:val="kk-KZ" w:eastAsia="ru-RU"/>
        </w:rPr>
      </w:pPr>
    </w:p>
    <w:p w:rsidR="004977F8" w:rsidRPr="008A4C10" w:rsidRDefault="008A4C10" w:rsidP="008A4C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b/>
          <w:bCs/>
          <w:iCs/>
          <w:sz w:val="20"/>
          <w:szCs w:val="20"/>
          <w:bdr w:val="none" w:sz="0" w:space="0" w:color="auto" w:frame="1"/>
          <w:lang w:val="kk-KZ" w:eastAsia="ru-RU"/>
        </w:rPr>
        <w:t>БІЛІМ САПАСЫН АРТТЫРУ ҮШІН ОҚЫТУ МЕН ОҚУ ҮДЕРІСІН ЖАҚСАРТУДА САБАҚТЫ ЗЕРТТЕУ ӘДІСІН ҚОЛДАНУ МАҢЫЗДЫЛЫҒЫ</w:t>
      </w:r>
    </w:p>
    <w:p w:rsidR="008A4C10" w:rsidRPr="008A4C10" w:rsidRDefault="008A4C10" w:rsidP="008A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</w:pPr>
    </w:p>
    <w:p w:rsidR="004977F8" w:rsidRPr="008A4C10" w:rsidRDefault="008A4C10" w:rsidP="008A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«Сабақта </w:t>
      </w:r>
      <w:r w:rsidR="004977F8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мұғалімнің өзінің не</w:t>
      </w: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біліп, не істейтіні маңызды, бірақ оның ықпалымен </w:t>
      </w:r>
      <w:r w:rsidR="004977F8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шәкірттерінің</w:t>
      </w: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не біліп, не істейтіні одан да маңызды»</w:t>
      </w:r>
    </w:p>
    <w:p w:rsidR="004977F8" w:rsidRPr="008A4C10" w:rsidRDefault="004977F8" w:rsidP="008A4C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Цицерон</w:t>
      </w:r>
    </w:p>
    <w:p w:rsidR="004977F8" w:rsidRPr="008A4C10" w:rsidRDefault="00D1462F" w:rsidP="008A4C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Павлодар облысы, Екібастұз қаласы №36 </w:t>
      </w:r>
      <w:r w:rsidR="008A4C10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лицей мектебінің мұғалімдері</w:t>
      </w: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</w:t>
      </w:r>
      <w:r w:rsidR="008A4C10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ж</w:t>
      </w:r>
      <w:r w:rsidR="004977F8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алпы</w:t>
      </w: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мектеп бойынша қазіргі таңда 5</w:t>
      </w:r>
      <w:r w:rsidR="004977F8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зерттеу тобы жұм</w:t>
      </w: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ыс істейді. </w:t>
      </w:r>
      <w:r w:rsidR="00212054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Жалпы з</w:t>
      </w:r>
      <w:r w:rsidR="00703A16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ерттеу топтарына 63</w:t>
      </w:r>
      <w:r w:rsidR="004977F8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м</w:t>
      </w:r>
      <w:r w:rsidR="00703A16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ұғалім қамтылған, бұл ұжымның 80</w:t>
      </w:r>
      <w:r w:rsidR="009B013B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% құрайды. «Іс-әрекетті</w:t>
      </w:r>
      <w:r w:rsidR="004977F8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зерттеу» тәсілін жүргізуде Пит Дадлидің ғылыми зерттеуге негізделге</w:t>
      </w:r>
      <w:r w:rsidR="008A4C10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н нұсқаулығын басшылыққа алдық.</w:t>
      </w:r>
    </w:p>
    <w:p w:rsidR="008A4C10" w:rsidRPr="008A4C10" w:rsidRDefault="00212054" w:rsidP="008A4C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"Іс-әрекетті</w:t>
      </w:r>
      <w:r w:rsidR="004977F8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зерттеу” тәсілі аясын</w:t>
      </w:r>
      <w:r w:rsidR="008A4C10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да қарастырылатын басты идеялар</w:t>
      </w:r>
    </w:p>
    <w:p w:rsidR="008A4C10" w:rsidRPr="008A4C10" w:rsidRDefault="00212054" w:rsidP="008A4C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"Іс-әрекетті</w:t>
      </w:r>
      <w:r w:rsidR="004977F8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зерттеу " т</w:t>
      </w:r>
      <w:r w:rsidR="008A4C10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әсілінің тәжірибеге енгізілуі</w:t>
      </w:r>
    </w:p>
    <w:p w:rsidR="008A4C10" w:rsidRPr="008A4C10" w:rsidRDefault="00212054" w:rsidP="008A4C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"Іс-әрекетті </w:t>
      </w:r>
      <w:r w:rsidR="004977F8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зерттеу" тәсілі педаго</w:t>
      </w:r>
      <w:r w:rsidR="008A4C10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гтерді кәсіби қолдау мақсатында</w:t>
      </w:r>
      <w:r w:rsidR="004977F8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әдіс</w:t>
      </w:r>
      <w:r w:rsidR="008A4C10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темелік көмек ретінде ұсынылуы;</w:t>
      </w:r>
    </w:p>
    <w:p w:rsidR="008A4C10" w:rsidRPr="008A4C10" w:rsidRDefault="009B013B" w:rsidP="008A4C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Іс-әрекетті </w:t>
      </w:r>
      <w:r w:rsidR="004977F8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зертте</w:t>
      </w:r>
      <w:r w:rsidR="008A4C10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у аясында туындаған мәселелерді</w:t>
      </w:r>
      <w:r w:rsidR="004977F8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к</w:t>
      </w:r>
      <w:r w:rsidR="008A4C10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оучинг құралдары арқылы шешу;</w:t>
      </w:r>
    </w:p>
    <w:p w:rsidR="008A4C10" w:rsidRPr="008A4C10" w:rsidRDefault="009B013B" w:rsidP="008A4C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Іс-әректті </w:t>
      </w:r>
      <w:r w:rsidR="004977F8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зерттеу” әдістемесінің тиімділігі, нәтижелілігі;</w:t>
      </w:r>
    </w:p>
    <w:p w:rsidR="004977F8" w:rsidRPr="008A4C10" w:rsidRDefault="004977F8" w:rsidP="008A4C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Қорытынды</w:t>
      </w:r>
    </w:p>
    <w:p w:rsidR="004977F8" w:rsidRPr="008A4C10" w:rsidRDefault="009B013B" w:rsidP="008A4C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«Іс-әрекетті </w:t>
      </w:r>
      <w:r w:rsidR="004977F8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зерттеу " тәсілі тәжірибеге қалай  енгізілді?</w:t>
      </w:r>
    </w:p>
    <w:p w:rsidR="004977F8" w:rsidRPr="008A4C10" w:rsidRDefault="009B013B" w:rsidP="008A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2022-2023</w:t>
      </w:r>
      <w:r w:rsidR="004977F8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оқу жылында ПШО мектеп басшыларына арналған курстан  өту барысында мектеп ұжымынан  </w:t>
      </w:r>
      <w:r w:rsidR="004977F8" w:rsidRPr="008A4C1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kk-KZ" w:eastAsia="ru-RU"/>
        </w:rPr>
        <w:t>"Таллис” сауалнамасы алынып,  мектептің Зерттеу сұрағы анықталды.  </w:t>
      </w:r>
      <w:r w:rsidR="004977F8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Тестілеу және сауалнама жүргізу сандық мәлімет берсе, бақылаулар мен сұхбаттасу нақты нәтиже берді. Сауалнама нәтижесінде ”</w:t>
      </w: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Білім сапасын арттыру үшін оқу мен оқытуды қалай жақсартуға болады </w:t>
      </w:r>
      <w:r w:rsidR="004977F8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” деген  </w:t>
      </w:r>
      <w:r w:rsidR="004977F8" w:rsidRPr="008A4C1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kk-KZ" w:eastAsia="ru-RU"/>
        </w:rPr>
        <w:t>зерттеу сұрағы туындады.</w:t>
      </w:r>
    </w:p>
    <w:p w:rsidR="004977F8" w:rsidRPr="008A4C10" w:rsidRDefault="009B013B" w:rsidP="008A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Мектепте сабақ беретін әрбір мұғалім, сапалы білім беру үшін, оқу процесіндегі іс-әрекетті зерттеуге міндетті. Бірақ зерттеу қалай жүргізіледі? Қадамдары қандай болады?-деген сұрақтарға жауап беру үшін, алғашқы жылы болғандықтан санаулы мұғалімдер ғана тартылды.</w:t>
      </w:r>
    </w:p>
    <w:p w:rsidR="004977F8" w:rsidRPr="008A4C10" w:rsidRDefault="00703A16" w:rsidP="008A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Мұғалімдерге Іс-әрекетті </w:t>
      </w:r>
      <w:r w:rsidR="004977F8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зерттеу» тәсілінің  қажеттілігін түсінуге ықпал етуде және мектеп тәжірибесіне енгізуде  Дилтстің </w:t>
      </w:r>
      <w:r w:rsidR="004977F8" w:rsidRPr="008A4C1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kk-KZ" w:eastAsia="ru-RU"/>
        </w:rPr>
        <w:t>«Логикалық пирамида»</w:t>
      </w:r>
      <w:r w:rsidR="004977F8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 қағидатына сүйендік.</w:t>
      </w:r>
    </w:p>
    <w:p w:rsidR="004977F8" w:rsidRPr="008A4C10" w:rsidRDefault="004977F8" w:rsidP="008A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1-қағидаты – Кіммен? Мектептегі зерттеумен айналысатын мұғалімдермен Қайда?                Мектеп тәжірибесінде;</w:t>
      </w:r>
    </w:p>
    <w:p w:rsidR="004977F8" w:rsidRPr="008A4C10" w:rsidRDefault="009B013B" w:rsidP="008A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Қашан?              2023-2024</w:t>
      </w:r>
      <w:r w:rsidR="004977F8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жылдары аралығында;</w:t>
      </w:r>
    </w:p>
    <w:p w:rsidR="004977F8" w:rsidRPr="008A4C10" w:rsidRDefault="004977F8" w:rsidP="008A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2-қағидат  -  Не істейміз?  Зерттеу топтары құрылады. Зерттеу сұрақтары анықталады;</w:t>
      </w:r>
    </w:p>
    <w:p w:rsidR="004977F8" w:rsidRPr="008A4C10" w:rsidRDefault="004977F8" w:rsidP="008A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3-қағидат –   Қалай әрекет етеміз? – Бірлесіп сабақ жоспарлау, бақылау, сабақтан кейінгі талқылау, қайта жоспарлау;</w:t>
      </w:r>
    </w:p>
    <w:p w:rsidR="004977F8" w:rsidRPr="008A4C10" w:rsidRDefault="004977F8" w:rsidP="008A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4-қағидат –  Бұл неге маңызды?   Мұғалімдердің зерттеу дағдылары мен  рефлексиялық ойлау дағдылары  қалыптасады;</w:t>
      </w:r>
    </w:p>
    <w:p w:rsidR="004977F8" w:rsidRPr="008A4C10" w:rsidRDefault="004977F8" w:rsidP="008A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5-қағидат – Не үшін? Оқу мен оқыту сапасын жақсарту үшін. Мұғалімдердің тәжірибесін жақсарту және оқушылардың алға ілгерілеуіне қолдау жа</w:t>
      </w:r>
      <w:r w:rsidR="009B013B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сау үшін</w:t>
      </w:r>
    </w:p>
    <w:p w:rsidR="004977F8" w:rsidRPr="008A4C10" w:rsidRDefault="004977F8" w:rsidP="008A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6-қағидат Миссия.  Кім үшін? Мұғалім, оқушы және  қоғам үшін маңызды.</w:t>
      </w:r>
    </w:p>
    <w:p w:rsidR="004977F8" w:rsidRPr="008A4C10" w:rsidRDefault="009B013B" w:rsidP="008A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"Іс-әрекетті</w:t>
      </w:r>
      <w:r w:rsidR="004977F8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зерттеу" тә</w:t>
      </w:r>
      <w:r w:rsidR="00703A16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сілі педагогтерді кәсіби қолдау </w:t>
      </w:r>
      <w:r w:rsidR="004977F8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мақсатында  қалай  ұсынылды?</w:t>
      </w:r>
    </w:p>
    <w:p w:rsidR="004977F8" w:rsidRPr="008A4C10" w:rsidRDefault="004977F8" w:rsidP="008A4C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Әдістемелік көмек ретінде ПШО тренерлері тарапынан кәсіби қолдау көрсетіліп,  зерттеу жұмысының  ілгерілеуіне ықпал етті. Нәтижесінде алғашқыда 4 адамнан тұратын 5 зерттеу тобы құрылды.   Зерттеу тобын құруда негізгі критерийлерге сүйендік.</w:t>
      </w:r>
    </w:p>
    <w:p w:rsidR="004977F8" w:rsidRPr="008A4C10" w:rsidRDefault="004977F8" w:rsidP="008A4C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1.Саналылық;</w:t>
      </w:r>
    </w:p>
    <w:p w:rsidR="004977F8" w:rsidRPr="008A4C10" w:rsidRDefault="004977F8" w:rsidP="008A4C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2 Жауапкершілік;</w:t>
      </w:r>
    </w:p>
    <w:p w:rsidR="004977F8" w:rsidRPr="008A4C10" w:rsidRDefault="004977F8" w:rsidP="008A4C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3. Коллобаративті орта қалыптастыру.</w:t>
      </w:r>
    </w:p>
    <w:p w:rsidR="004977F8" w:rsidRPr="008A4C10" w:rsidRDefault="004977F8" w:rsidP="008A4C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4. Шынайылық</w:t>
      </w:r>
    </w:p>
    <w:p w:rsidR="004977F8" w:rsidRPr="008A4C10" w:rsidRDefault="004977F8" w:rsidP="008A4C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5. Нақтылық</w:t>
      </w:r>
    </w:p>
    <w:p w:rsidR="004977F8" w:rsidRPr="008A4C10" w:rsidRDefault="004977F8" w:rsidP="008A4C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b/>
          <w:bCs/>
          <w:iCs/>
          <w:sz w:val="20"/>
          <w:szCs w:val="20"/>
          <w:bdr w:val="none" w:sz="0" w:space="0" w:color="auto" w:frame="1"/>
          <w:lang w:val="kk-KZ" w:eastAsia="ru-RU"/>
        </w:rPr>
        <w:t>«Сабақты зерттеу» тәжірибесін енгізудің бастапқы кезеңінде  төмендегі    мәселелер орын алды.</w:t>
      </w:r>
    </w:p>
    <w:p w:rsidR="004977F8" w:rsidRPr="008A4C10" w:rsidRDefault="004977F8" w:rsidP="008A4C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Топ құру барысында зерттеу сұрағының дұрыс  таңдалмауы;</w:t>
      </w:r>
    </w:p>
    <w:p w:rsidR="004977F8" w:rsidRPr="008A4C10" w:rsidRDefault="004977F8" w:rsidP="008A4C1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Әр сыныпқа сабақ беретін мұғалімдердің топқа  жинақталуы;</w:t>
      </w:r>
    </w:p>
    <w:p w:rsidR="004977F8" w:rsidRPr="008A4C10" w:rsidRDefault="004977F8" w:rsidP="008A4C1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Бір пәннен сабақ беретін мұғалімдердің зерттеу  тобына кіруі;</w:t>
      </w:r>
    </w:p>
    <w:p w:rsidR="004977F8" w:rsidRPr="008A4C10" w:rsidRDefault="004977F8" w:rsidP="008A4C1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Мұғалімнің сабақ үдерісін бақылау кезіндегі қателігі;</w:t>
      </w:r>
    </w:p>
    <w:p w:rsidR="004977F8" w:rsidRPr="008A4C10" w:rsidRDefault="004977F8" w:rsidP="008A4C1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Сұхбат  алу кезіндегі мұғалім тарапынан жіберілген кемшіліктер;</w:t>
      </w:r>
    </w:p>
    <w:p w:rsidR="004977F8" w:rsidRPr="008A4C10" w:rsidRDefault="004977F8" w:rsidP="008A4C1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Мұғалімдердің  рефлексивті   дағдыларының  төмендігі</w:t>
      </w:r>
    </w:p>
    <w:p w:rsidR="004977F8" w:rsidRPr="008A4C10" w:rsidRDefault="004977F8" w:rsidP="008A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lastRenderedPageBreak/>
        <w:t>Туындаған проблемаларды шешу үшін коучинг сессиялары,  оқыту семинарлары, пікіралмасу алаңы ұйымдастырылды.  Ол мынандай тақырыптарды қамтыды: «Зерттеу сұрағын анықтауда FINER өлшемінің тиімділігі», «Зерттеу сабақтарын бақылауды тиімді ұйымдастыру жолдары», «Зерттеу тобын қалай тиімді құруға болады?», «Зерттеу сабағын қалай талдауға болады?»  </w:t>
      </w:r>
      <w:r w:rsidR="00703A16"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Зерттеу барысында     7 мектепішілік </w:t>
      </w: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семинар өткізілді.</w:t>
      </w:r>
    </w:p>
    <w:p w:rsidR="004977F8" w:rsidRPr="008A4C10" w:rsidRDefault="004977F8" w:rsidP="008A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Алғашқы құрылған топтардың бірі «Эрудит» тобының жұмысына тоқталсам.</w:t>
      </w:r>
    </w:p>
    <w:p w:rsidR="00011822" w:rsidRPr="008A4C10" w:rsidRDefault="004977F8" w:rsidP="008A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A4C1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kk-KZ" w:eastAsia="ru-RU"/>
        </w:rPr>
        <w:t>Зерттеу</w:t>
      </w:r>
      <w:r w:rsid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</w:t>
      </w:r>
      <w:r w:rsidRPr="008A4C1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kk-KZ" w:eastAsia="ru-RU"/>
        </w:rPr>
        <w:t>сұрағы:</w:t>
      </w:r>
      <w:r w:rsid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</w:t>
      </w:r>
      <w:bookmarkStart w:id="0" w:name="_GoBack"/>
      <w:bookmarkEnd w:id="0"/>
      <w:r w:rsidRPr="008A4C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«Оқушыларды қорытынды ой шығаруға дағдыландыруда «ПОПС» формуласы  қалай көмектеседі?»</w:t>
      </w:r>
    </w:p>
    <w:sectPr w:rsidR="00011822" w:rsidRPr="008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E3"/>
    <w:rsid w:val="00011822"/>
    <w:rsid w:val="001E5570"/>
    <w:rsid w:val="00212054"/>
    <w:rsid w:val="002D4213"/>
    <w:rsid w:val="004977F8"/>
    <w:rsid w:val="00703A16"/>
    <w:rsid w:val="008A4C10"/>
    <w:rsid w:val="008E43E3"/>
    <w:rsid w:val="009B013B"/>
    <w:rsid w:val="00D1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2024-05-17T03:08:00Z</dcterms:created>
  <dcterms:modified xsi:type="dcterms:W3CDTF">2024-05-20T09:16:00Z</dcterms:modified>
</cp:coreProperties>
</file>